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75A1" w:rsidR="0061148E" w:rsidRPr="00177744" w:rsidRDefault="00854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DB52" w:rsidR="0061148E" w:rsidRPr="00177744" w:rsidRDefault="00854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4E876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8C6DB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68EB2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58865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59FDB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9E93E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62AFC" w:rsidR="00983D57" w:rsidRPr="00177744" w:rsidRDefault="0085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4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9F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67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8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00BBC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8D4E6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C6B69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2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8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2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C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2AF8F" w:rsidR="00B87ED3" w:rsidRPr="00177744" w:rsidRDefault="00854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C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1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9141E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5BFD6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95BA0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02C8D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D3103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8A4A7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B64FD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5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D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C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9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D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1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E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98AF8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A851C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3B539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9182E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F8749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22A61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C05F2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5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1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C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1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5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0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C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84C2A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6B94A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3106C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32030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4E397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5F3A8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B3E02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E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F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9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6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B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1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6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C6E34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C1FC6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54EBC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0DE6C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11438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7C5D9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1952F" w:rsidR="00B87ED3" w:rsidRPr="00177744" w:rsidRDefault="0085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C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B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A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1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1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D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5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1D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2022-10-21T07:26:00.0000000Z</dcterms:modified>
</coreProperties>
</file>