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CFA29" w:rsidR="0061148E" w:rsidRPr="00177744" w:rsidRDefault="00E251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5A43" w:rsidR="0061148E" w:rsidRPr="00177744" w:rsidRDefault="00E251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951CA" w:rsidR="00983D57" w:rsidRPr="00177744" w:rsidRDefault="00E2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E671B" w:rsidR="00983D57" w:rsidRPr="00177744" w:rsidRDefault="00E2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9DDF8" w:rsidR="00983D57" w:rsidRPr="00177744" w:rsidRDefault="00E2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E4C21" w:rsidR="00983D57" w:rsidRPr="00177744" w:rsidRDefault="00E2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59D4A" w:rsidR="00983D57" w:rsidRPr="00177744" w:rsidRDefault="00E2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6A5D1" w:rsidR="00983D57" w:rsidRPr="00177744" w:rsidRDefault="00E2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94F42" w:rsidR="00983D57" w:rsidRPr="00177744" w:rsidRDefault="00E25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AC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0B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B0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93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AA64A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B8966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ACDC7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E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2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6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8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49EE8" w:rsidR="00B87ED3" w:rsidRPr="00177744" w:rsidRDefault="00E251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2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5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AB309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BA227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D6DC5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44095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07A7C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B6D86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0D4E4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3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8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9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E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7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5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4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F72DF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7BF1C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72C21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DA3CB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F2AFE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86B4F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DB28A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6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B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4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1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1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9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7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F52E0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04193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E7613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88996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11BB6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9A943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32FCF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B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0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4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52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1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F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D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32ABE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9746F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FF3F4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75CF6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78CCE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904025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4E58A" w:rsidR="00B87ED3" w:rsidRPr="00177744" w:rsidRDefault="00E25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B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4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E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5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1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9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6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1A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2022-10-28T13:16:00.0000000Z</dcterms:modified>
</coreProperties>
</file>