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6CC9" w:rsidR="0061148E" w:rsidRPr="00177744" w:rsidRDefault="00A14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1157" w:rsidR="0061148E" w:rsidRPr="00177744" w:rsidRDefault="00A14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7A958" w:rsidR="00983D57" w:rsidRPr="00177744" w:rsidRDefault="00A1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C6639" w:rsidR="00983D57" w:rsidRPr="00177744" w:rsidRDefault="00A1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8B5E7" w:rsidR="00983D57" w:rsidRPr="00177744" w:rsidRDefault="00A1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154FB" w:rsidR="00983D57" w:rsidRPr="00177744" w:rsidRDefault="00A1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88032" w:rsidR="00983D57" w:rsidRPr="00177744" w:rsidRDefault="00A1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C6B0E" w:rsidR="00983D57" w:rsidRPr="00177744" w:rsidRDefault="00A1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CF1CA" w:rsidR="00983D57" w:rsidRPr="00177744" w:rsidRDefault="00A14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70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3E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F2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7A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FA0D4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7A99A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F31A7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6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B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C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5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EEEC6" w:rsidR="00B87ED3" w:rsidRPr="00177744" w:rsidRDefault="00A14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2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0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A9DFF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5D65C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6C5D7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8D816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40BA2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65859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1E122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C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D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0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6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F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8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6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A1F75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4A3C0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FE74C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53F6E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1A1E7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A359B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FFCC2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5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A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9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F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C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7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0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F77D4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882B0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EE3A2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7FDB2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80C19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39F74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DA052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4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A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F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C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4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9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C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BE508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A9EA0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DD7DB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7BF42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E2AEF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F3436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72D13" w:rsidR="00B87ED3" w:rsidRPr="00177744" w:rsidRDefault="00A14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E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4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E2E2A" w:rsidR="00B87ED3" w:rsidRPr="00177744" w:rsidRDefault="00A14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0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1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2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9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2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2022-10-28T12:32:00.0000000Z</dcterms:modified>
</coreProperties>
</file>