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AA8B" w:rsidR="0061148E" w:rsidRPr="00177744" w:rsidRDefault="00796D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2468" w:rsidR="0061148E" w:rsidRPr="00177744" w:rsidRDefault="00796D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EBEFA" w:rsidR="00983D57" w:rsidRPr="00177744" w:rsidRDefault="00796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AF23C" w:rsidR="00983D57" w:rsidRPr="00177744" w:rsidRDefault="00796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2C3C8" w:rsidR="00983D57" w:rsidRPr="00177744" w:rsidRDefault="00796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457A4" w:rsidR="00983D57" w:rsidRPr="00177744" w:rsidRDefault="00796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D9C26" w:rsidR="00983D57" w:rsidRPr="00177744" w:rsidRDefault="00796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AF58B" w:rsidR="00983D57" w:rsidRPr="00177744" w:rsidRDefault="00796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B9497" w:rsidR="00983D57" w:rsidRPr="00177744" w:rsidRDefault="00796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69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07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9A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BC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F3266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87CBF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38AE4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1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B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E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E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5957E" w:rsidR="00B87ED3" w:rsidRPr="00177744" w:rsidRDefault="00796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6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4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672AD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5DD89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98A8BB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7B30B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45836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6DB70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A097D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A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0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D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C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8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D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A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8C0DE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B36D6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222E4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E29D3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406BC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2DA9C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BD4F8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B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3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1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7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3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9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5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C2CC9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3A69A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187DC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D9DB4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318D3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B2222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587B7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F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B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5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7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C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9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4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E4C1A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29A6B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DAA00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EF519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B8D25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8C86C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8FEC5" w:rsidR="00B87ED3" w:rsidRPr="00177744" w:rsidRDefault="00796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A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A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F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D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2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D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2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D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2022-10-28T11:42:00.0000000Z</dcterms:modified>
</coreProperties>
</file>