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1734" w:rsidR="0061148E" w:rsidRPr="00177744" w:rsidRDefault="007F5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D0E2" w:rsidR="0061148E" w:rsidRPr="00177744" w:rsidRDefault="007F5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97B96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86E8B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A63FC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19D5A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46DA1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C8AAE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B9EF7" w:rsidR="00983D57" w:rsidRPr="00177744" w:rsidRDefault="007F5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1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7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8C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8D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CEC94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AF787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13D68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4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F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B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B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66AAE" w:rsidR="00B87ED3" w:rsidRPr="00177744" w:rsidRDefault="007F5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77700" w:rsidR="00B87ED3" w:rsidRPr="00177744" w:rsidRDefault="007F5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D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C6AF2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C225D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4BA0F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09977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E420A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02BFA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1790C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F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F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662B7" w:rsidR="00B87ED3" w:rsidRPr="00177744" w:rsidRDefault="007F5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C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8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3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D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0CED3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FB2B7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F7CD0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E8A49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7E357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FB495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6CE90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7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4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B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9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F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F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78348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188E8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D73DB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DBC2E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E3DDC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B08B3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A94DB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4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D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2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9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7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9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D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8C79C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BF70E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3665E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83340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066D8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E9764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F29FD" w:rsidR="00B87ED3" w:rsidRPr="00177744" w:rsidRDefault="007F5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E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1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B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3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6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2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A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A6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2022-10-28T10:50:00.0000000Z</dcterms:modified>
</coreProperties>
</file>