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CE91" w:rsidR="0061148E" w:rsidRPr="00177744" w:rsidRDefault="00DE3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D7BB" w:rsidR="0061148E" w:rsidRPr="00177744" w:rsidRDefault="00DE3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DA393" w:rsidR="00983D57" w:rsidRPr="00177744" w:rsidRDefault="00DE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BD212" w:rsidR="00983D57" w:rsidRPr="00177744" w:rsidRDefault="00DE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8C5FA" w:rsidR="00983D57" w:rsidRPr="00177744" w:rsidRDefault="00DE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28F03" w:rsidR="00983D57" w:rsidRPr="00177744" w:rsidRDefault="00DE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54369" w:rsidR="00983D57" w:rsidRPr="00177744" w:rsidRDefault="00DE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54CE9" w:rsidR="00983D57" w:rsidRPr="00177744" w:rsidRDefault="00DE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67CB6" w:rsidR="00983D57" w:rsidRPr="00177744" w:rsidRDefault="00DE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6F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C2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02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5D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C7B10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32317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4995F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3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2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E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9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4F311" w:rsidR="00B87ED3" w:rsidRPr="00177744" w:rsidRDefault="00DE3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6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C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6F5F1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E355F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B456A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6D414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A75A5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EF6D3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6DB59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5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2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2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2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0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F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9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14B2E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3D83E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8C7C2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103CE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E9849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F67C7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C1425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E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B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4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B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5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C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D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E7B17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1BCBB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86E43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F948B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BDD2C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D6A15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85FDD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5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2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A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2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0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B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2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8AA8D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82142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AD277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F4D7A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36D47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831FE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A1C46" w:rsidR="00B87ED3" w:rsidRPr="00177744" w:rsidRDefault="00DE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3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0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9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C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3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2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B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0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2022-10-28T10:39:00.0000000Z</dcterms:modified>
</coreProperties>
</file>