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AE11" w:rsidR="0061148E" w:rsidRPr="00177744" w:rsidRDefault="00713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823F" w:rsidR="0061148E" w:rsidRPr="00177744" w:rsidRDefault="00713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43B57" w:rsidR="00983D57" w:rsidRPr="00177744" w:rsidRDefault="00713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AAEE6" w:rsidR="00983D57" w:rsidRPr="00177744" w:rsidRDefault="00713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926FB" w:rsidR="00983D57" w:rsidRPr="00177744" w:rsidRDefault="00713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67D27" w:rsidR="00983D57" w:rsidRPr="00177744" w:rsidRDefault="00713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D14E3" w:rsidR="00983D57" w:rsidRPr="00177744" w:rsidRDefault="00713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E3B40" w:rsidR="00983D57" w:rsidRPr="00177744" w:rsidRDefault="00713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583D7" w:rsidR="00983D57" w:rsidRPr="00177744" w:rsidRDefault="00713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B6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D2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A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25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91DC8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39581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6D22D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7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8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D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B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98A61" w:rsidR="00B87ED3" w:rsidRPr="00177744" w:rsidRDefault="00713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B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9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CF096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02329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9952B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B6BCE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3EBE6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D77ED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4FA05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6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1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0E2C3" w:rsidR="00B87ED3" w:rsidRPr="00177744" w:rsidRDefault="00713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3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D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E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8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4023E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BC02E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31503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62A41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68C6E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E9031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C893F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6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8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9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F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6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E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A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77477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BF9DE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79081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692A6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59225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9830B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D6835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B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D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F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4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4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5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3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42B6F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25928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60310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F96B3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6C96F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BC5A9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8E102" w:rsidR="00B87ED3" w:rsidRPr="00177744" w:rsidRDefault="00713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3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3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0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5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A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A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C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0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2022-10-28T09:36:00.0000000Z</dcterms:modified>
</coreProperties>
</file>