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A57A4" w:rsidR="0061148E" w:rsidRPr="00177744" w:rsidRDefault="00FE3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1F1A" w:rsidR="0061148E" w:rsidRPr="00177744" w:rsidRDefault="00FE3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593D1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3A06F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7C0DC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75B44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A5688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8863E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6B8A1" w:rsidR="00983D57" w:rsidRPr="00177744" w:rsidRDefault="00FE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0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12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14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E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78817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EF9A5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8DA06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7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6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5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B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3453A" w:rsidR="00B87ED3" w:rsidRPr="00177744" w:rsidRDefault="00FE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B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0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C90B1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7F0A0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C792F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01530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AF943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A1F2A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C743B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7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7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54597" w:rsidR="00B87ED3" w:rsidRPr="00177744" w:rsidRDefault="00FE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9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9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A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3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0B376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D66F8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09354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46744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379A2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31EFF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1E963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1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4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0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A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E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3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64B3E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679F7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95ED6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ADF95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B7CBF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8A4AB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4D907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1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1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7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15443" w:rsidR="00B87ED3" w:rsidRPr="00177744" w:rsidRDefault="00FE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1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6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6B9AE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E2846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F3161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53CF4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1E332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B5195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1940F" w:rsidR="00B87ED3" w:rsidRPr="00177744" w:rsidRDefault="00FE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E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B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5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0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5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5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9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2022-10-28T09:09:00.0000000Z</dcterms:modified>
</coreProperties>
</file>