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92B5" w:rsidR="0061148E" w:rsidRPr="00177744" w:rsidRDefault="00733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A123" w:rsidR="0061148E" w:rsidRPr="00177744" w:rsidRDefault="00733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12F52" w:rsidR="00983D57" w:rsidRPr="00177744" w:rsidRDefault="0073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0EC4C" w:rsidR="00983D57" w:rsidRPr="00177744" w:rsidRDefault="0073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66675" w:rsidR="00983D57" w:rsidRPr="00177744" w:rsidRDefault="0073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83C90" w:rsidR="00983D57" w:rsidRPr="00177744" w:rsidRDefault="0073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C3E5F" w:rsidR="00983D57" w:rsidRPr="00177744" w:rsidRDefault="0073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2303A" w:rsidR="00983D57" w:rsidRPr="00177744" w:rsidRDefault="0073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8A717" w:rsidR="00983D57" w:rsidRPr="00177744" w:rsidRDefault="0073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39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05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01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FB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7B65F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696F1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80C08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8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1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A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D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13CEB" w:rsidR="00B87ED3" w:rsidRPr="00177744" w:rsidRDefault="00733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9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2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5EFA2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7E3EB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A2FB1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BE40A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8B444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159FC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71D7C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6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F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4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8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8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5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2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D1B4F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F4445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B9418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1BECB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AA3C2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21809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CE6B8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D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A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D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1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9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1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B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7BE6F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39CA8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F59FA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D7F64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C04AB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12E78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8503A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1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D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B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D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B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0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A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96CA0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E4E02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984D9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595F1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5CEBB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8963E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C425F" w:rsidR="00B87ED3" w:rsidRPr="00177744" w:rsidRDefault="0073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8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3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A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6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8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8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B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2E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2022-10-28T09:05:00.0000000Z</dcterms:modified>
</coreProperties>
</file>