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99D34" w:rsidR="0061148E" w:rsidRPr="00177744" w:rsidRDefault="00BF4F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2A54" w:rsidR="0061148E" w:rsidRPr="00177744" w:rsidRDefault="00BF4F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27577" w:rsidR="00983D57" w:rsidRPr="00177744" w:rsidRDefault="00BF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394E55" w:rsidR="00983D57" w:rsidRPr="00177744" w:rsidRDefault="00BF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FF2FD" w:rsidR="00983D57" w:rsidRPr="00177744" w:rsidRDefault="00BF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DE2A4" w:rsidR="00983D57" w:rsidRPr="00177744" w:rsidRDefault="00BF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6A44E" w:rsidR="00983D57" w:rsidRPr="00177744" w:rsidRDefault="00BF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7DCAD" w:rsidR="00983D57" w:rsidRPr="00177744" w:rsidRDefault="00BF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76239" w:rsidR="00983D57" w:rsidRPr="00177744" w:rsidRDefault="00BF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8A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2A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68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6D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60E70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F4943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BF082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4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1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8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4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0651F" w:rsidR="00B87ED3" w:rsidRPr="00177744" w:rsidRDefault="00BF4F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A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6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5D1D8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FEA07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E592E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A069B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E20D2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6D748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98899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F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1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0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C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D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D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A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193BB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12284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3C034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C50FD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957DE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EBA26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50502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D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5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1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B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C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8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D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BF88A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69667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440B1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E94FB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05485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C79E7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63D658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A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4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2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6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7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D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2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8BB94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8195D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B8089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ED328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1868B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A6643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6EF34" w:rsidR="00B87ED3" w:rsidRPr="00177744" w:rsidRDefault="00BF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0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2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E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7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3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2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3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FD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2022-10-28T07:00:00.0000000Z</dcterms:modified>
</coreProperties>
</file>