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D8F1" w:rsidR="0061148E" w:rsidRPr="00177744" w:rsidRDefault="00C20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F5F0B" w:rsidR="0061148E" w:rsidRPr="00177744" w:rsidRDefault="00C20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5B645" w:rsidR="00983D57" w:rsidRPr="00177744" w:rsidRDefault="00C20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08962" w:rsidR="00983D57" w:rsidRPr="00177744" w:rsidRDefault="00C20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935D2" w:rsidR="00983D57" w:rsidRPr="00177744" w:rsidRDefault="00C20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F3D39" w:rsidR="00983D57" w:rsidRPr="00177744" w:rsidRDefault="00C20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0641C" w:rsidR="00983D57" w:rsidRPr="00177744" w:rsidRDefault="00C20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50A11" w:rsidR="00983D57" w:rsidRPr="00177744" w:rsidRDefault="00C20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DB3A5" w:rsidR="00983D57" w:rsidRPr="00177744" w:rsidRDefault="00C20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E0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87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1E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F0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99E99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6554A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233AE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6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F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C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D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5B2F0" w:rsidR="00B87ED3" w:rsidRPr="00177744" w:rsidRDefault="00C20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2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5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B64C1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EB7D8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ACBCE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39634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00B08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C7F84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09B90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5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F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9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6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4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4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C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CDDE5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50E1F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41627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51A8D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F0C7D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DB960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759CA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9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B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2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8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E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D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C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563E7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1660F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13EBC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8F01E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8D522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5F47A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3FD36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6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5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0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0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5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0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5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46139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E663E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3741D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0A148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FAA42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CBAED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ADA72" w:rsidR="00B87ED3" w:rsidRPr="00177744" w:rsidRDefault="00C20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2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5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A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7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3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B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B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8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