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2C08" w:rsidR="0061148E" w:rsidRPr="00177744" w:rsidRDefault="00055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A987" w:rsidR="0061148E" w:rsidRPr="00177744" w:rsidRDefault="00055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11D21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E674F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B6DCA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9028C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78453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61053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48F50" w:rsidR="00983D57" w:rsidRPr="00177744" w:rsidRDefault="00055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D5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73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D6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A5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9BC54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1B5CF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DA812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8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5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4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9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E3A15" w:rsidR="00B87ED3" w:rsidRPr="00177744" w:rsidRDefault="00055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8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5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DC3A1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D1AF6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6470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13E96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0B728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3BF25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F68C6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6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0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D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A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F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8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3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8E170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CE72F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6B8D0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5D8DB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DC091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14C58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8418E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D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D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C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D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1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A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7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2CF45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2860C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C72EE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DFA74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8C36E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0815F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73B97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6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D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2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D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E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F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5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B65CD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CFC90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840DF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1DADD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FF05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589C2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5AE5B" w:rsidR="00B87ED3" w:rsidRPr="00177744" w:rsidRDefault="00055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D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2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D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6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0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2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E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4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