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3DA3" w:rsidR="0061148E" w:rsidRPr="00177744" w:rsidRDefault="003C2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0083" w:rsidR="0061148E" w:rsidRPr="00177744" w:rsidRDefault="003C2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9F3E7" w:rsidR="00983D57" w:rsidRPr="00177744" w:rsidRDefault="003C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B0D9F" w:rsidR="00983D57" w:rsidRPr="00177744" w:rsidRDefault="003C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8D083" w:rsidR="00983D57" w:rsidRPr="00177744" w:rsidRDefault="003C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F2DCD" w:rsidR="00983D57" w:rsidRPr="00177744" w:rsidRDefault="003C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2CB46" w:rsidR="00983D57" w:rsidRPr="00177744" w:rsidRDefault="003C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E4804" w:rsidR="00983D57" w:rsidRPr="00177744" w:rsidRDefault="003C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7854B" w:rsidR="00983D57" w:rsidRPr="00177744" w:rsidRDefault="003C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B4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C5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48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BD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81F88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695BA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63022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4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C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0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5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00039" w:rsidR="00B87ED3" w:rsidRPr="00177744" w:rsidRDefault="003C2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A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1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D3671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E814B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17033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A95F5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95ABD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77ABB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202F5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E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2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A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7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A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C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8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86E13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03B18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543A3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E133A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679A6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4D404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37B3B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3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7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0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4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5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6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B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8EBF4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56039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46BB9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BA3F2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55301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42F87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FD47B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0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9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5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D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D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0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7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E5CE6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0C0A4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D64B1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8A298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078DD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155F1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F621F" w:rsidR="00B87ED3" w:rsidRPr="00177744" w:rsidRDefault="003C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E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B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C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2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9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A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4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0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2022-10-28T04:39:00.0000000Z</dcterms:modified>
</coreProperties>
</file>