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32C4" w:rsidR="0061148E" w:rsidRPr="00177744" w:rsidRDefault="00414A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3042" w:rsidR="0061148E" w:rsidRPr="00177744" w:rsidRDefault="00414A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CEA13" w:rsidR="00983D57" w:rsidRPr="00177744" w:rsidRDefault="00414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06C33" w:rsidR="00983D57" w:rsidRPr="00177744" w:rsidRDefault="00414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4B0B7" w:rsidR="00983D57" w:rsidRPr="00177744" w:rsidRDefault="00414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2BB6A" w:rsidR="00983D57" w:rsidRPr="00177744" w:rsidRDefault="00414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893CA" w:rsidR="00983D57" w:rsidRPr="00177744" w:rsidRDefault="00414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12CA2" w:rsidR="00983D57" w:rsidRPr="00177744" w:rsidRDefault="00414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9715A" w:rsidR="00983D57" w:rsidRPr="00177744" w:rsidRDefault="00414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A1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0B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94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1D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D302A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2F477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5A758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E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0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E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7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52D18" w:rsidR="00B87ED3" w:rsidRPr="00177744" w:rsidRDefault="00414A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9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1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DBE10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8C949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121A3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EF62E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8BE13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ECFD3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022AA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1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E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37965" w:rsidR="00B87ED3" w:rsidRPr="00177744" w:rsidRDefault="00414A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7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0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7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E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42337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2B9CD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B85DC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6E9DA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D3814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5568F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44D20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7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E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B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6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D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6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F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B238C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10FB4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5D72D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D44BC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C4016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015BB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93F29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F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4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C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2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3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E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8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2F882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63E6D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3FFB7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C58A6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B11FA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98F47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5CB8B" w:rsidR="00B87ED3" w:rsidRPr="00177744" w:rsidRDefault="00414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4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5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5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1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D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A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E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A3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2022-10-21T05:16:00.0000000Z</dcterms:modified>
</coreProperties>
</file>