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5380" w:rsidR="0061148E" w:rsidRPr="00177744" w:rsidRDefault="00A75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6CA38" w:rsidR="0061148E" w:rsidRPr="00177744" w:rsidRDefault="00A75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4DED1" w:rsidR="00983D57" w:rsidRPr="00177744" w:rsidRDefault="00A75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1FA96" w:rsidR="00983D57" w:rsidRPr="00177744" w:rsidRDefault="00A75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4E76B" w:rsidR="00983D57" w:rsidRPr="00177744" w:rsidRDefault="00A75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DD1F9" w:rsidR="00983D57" w:rsidRPr="00177744" w:rsidRDefault="00A75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189F6" w:rsidR="00983D57" w:rsidRPr="00177744" w:rsidRDefault="00A75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2640A" w:rsidR="00983D57" w:rsidRPr="00177744" w:rsidRDefault="00A75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5481A" w:rsidR="00983D57" w:rsidRPr="00177744" w:rsidRDefault="00A75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88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DD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23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67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5E44A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574FE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04DD1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F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8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2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6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B4C00" w:rsidR="00B87ED3" w:rsidRPr="00177744" w:rsidRDefault="00A75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6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6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D82DC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49762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6D6CD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10E9C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64C47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DCBBA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2168C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1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0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B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A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9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D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7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93086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B143F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698C3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5D169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E2894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1AF0B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92782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7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4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F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F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7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5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D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9A75F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50B09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F6A54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4BB35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C5AB2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956F2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E3E58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6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5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F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E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0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9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A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2C606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E19F6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7A4A2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A27E7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62F64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6326C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060FB" w:rsidR="00B87ED3" w:rsidRPr="00177744" w:rsidRDefault="00A7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3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51AFE" w:rsidR="00B87ED3" w:rsidRPr="00177744" w:rsidRDefault="00A75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3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9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4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9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5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D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