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B310" w:rsidR="0061148E" w:rsidRPr="00177744" w:rsidRDefault="00982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CD955" w:rsidR="0061148E" w:rsidRPr="00177744" w:rsidRDefault="00982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19E95" w:rsidR="00983D57" w:rsidRPr="00177744" w:rsidRDefault="009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0DD12" w:rsidR="00983D57" w:rsidRPr="00177744" w:rsidRDefault="009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0A870" w:rsidR="00983D57" w:rsidRPr="00177744" w:rsidRDefault="009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1FB5F" w:rsidR="00983D57" w:rsidRPr="00177744" w:rsidRDefault="009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968BB" w:rsidR="00983D57" w:rsidRPr="00177744" w:rsidRDefault="009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EB9D9" w:rsidR="00983D57" w:rsidRPr="00177744" w:rsidRDefault="009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EFDF4" w:rsidR="00983D57" w:rsidRPr="00177744" w:rsidRDefault="00982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A6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B0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13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31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E1AF3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804C4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4D19C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D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B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8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C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F136A" w:rsidR="00B87ED3" w:rsidRPr="00177744" w:rsidRDefault="00982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B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A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28CE7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666A8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0F6C2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982AE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D161F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4CE9E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15C4D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4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D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7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7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6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7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E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921E2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D237F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3880F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26D84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38177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550FC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00ED0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5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7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7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0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A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0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4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DCC89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0A798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850BC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FDDC8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17BA4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11722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490D7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C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A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E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B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0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1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5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7DA6A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8F758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5898B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22AFD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B739C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EA5B1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402BE" w:rsidR="00B87ED3" w:rsidRPr="00177744" w:rsidRDefault="00982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2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5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A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7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F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7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9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D2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2022-10-21T05:05:00.0000000Z</dcterms:modified>
</coreProperties>
</file>