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BB88E" w:rsidR="0061148E" w:rsidRPr="00177744" w:rsidRDefault="00460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DF96" w:rsidR="0061148E" w:rsidRPr="00177744" w:rsidRDefault="00460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6B94C" w:rsidR="00983D57" w:rsidRPr="00177744" w:rsidRDefault="0046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07765" w:rsidR="00983D57" w:rsidRPr="00177744" w:rsidRDefault="0046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BEDC3" w:rsidR="00983D57" w:rsidRPr="00177744" w:rsidRDefault="0046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4CF93" w:rsidR="00983D57" w:rsidRPr="00177744" w:rsidRDefault="0046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635FB" w:rsidR="00983D57" w:rsidRPr="00177744" w:rsidRDefault="0046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9092E" w:rsidR="00983D57" w:rsidRPr="00177744" w:rsidRDefault="0046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E3058" w:rsidR="00983D57" w:rsidRPr="00177744" w:rsidRDefault="0046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D4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15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22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61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ABDDF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CEF37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2151A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F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E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3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F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1811F" w:rsidR="00B87ED3" w:rsidRPr="00177744" w:rsidRDefault="00460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2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0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26731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04C8E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B9693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FBC28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D994C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9B157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5A92E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D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5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C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2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E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5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8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31E9D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320C6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9DEA7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0CA6B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2C69D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470CE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EB6E4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A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D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F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2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A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8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B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25EEA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66D1C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21272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216BA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B02FA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0C391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6A613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0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4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A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E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E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B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E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8DFD5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9FA9E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24262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78F5A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546CC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ED857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53DAD" w:rsidR="00B87ED3" w:rsidRPr="00177744" w:rsidRDefault="0046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F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0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9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3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9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E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B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E4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