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BD88" w:rsidR="0061148E" w:rsidRPr="00177744" w:rsidRDefault="00627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AC55A" w:rsidR="0061148E" w:rsidRPr="00177744" w:rsidRDefault="00627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16530" w:rsidR="00983D57" w:rsidRPr="00177744" w:rsidRDefault="006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B2D5E" w:rsidR="00983D57" w:rsidRPr="00177744" w:rsidRDefault="006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3AA83" w:rsidR="00983D57" w:rsidRPr="00177744" w:rsidRDefault="006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BE361" w:rsidR="00983D57" w:rsidRPr="00177744" w:rsidRDefault="006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6F898" w:rsidR="00983D57" w:rsidRPr="00177744" w:rsidRDefault="006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C2E36" w:rsidR="00983D57" w:rsidRPr="00177744" w:rsidRDefault="006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4CA33" w:rsidR="00983D57" w:rsidRPr="00177744" w:rsidRDefault="00627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1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EB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A2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79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72002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88C63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A86F5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F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0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9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7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169FA" w:rsidR="00B87ED3" w:rsidRPr="00177744" w:rsidRDefault="00627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3E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8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3840E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D0EE5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0CEB5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D6F69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1FE9E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48530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EEA96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E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1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6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7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1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6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A4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75C7A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60868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C4050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284EC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80AEC4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50571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EF988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3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D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C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23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D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CE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7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B7F6D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30F20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8D9C1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DDB99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7C451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8CD81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30F78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4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8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6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E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3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0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5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0E933F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DBA43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5F99E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58FC7E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C5071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B355D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28EF4" w:rsidR="00B87ED3" w:rsidRPr="00177744" w:rsidRDefault="00627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3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F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6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DB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6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B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30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15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