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D39B" w:rsidR="0061148E" w:rsidRPr="00177744" w:rsidRDefault="00823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DB6E" w:rsidR="0061148E" w:rsidRPr="00177744" w:rsidRDefault="00823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ED4E1" w:rsidR="00983D57" w:rsidRPr="00177744" w:rsidRDefault="0082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083D69" w:rsidR="00983D57" w:rsidRPr="00177744" w:rsidRDefault="0082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E9A12" w:rsidR="00983D57" w:rsidRPr="00177744" w:rsidRDefault="0082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0193FB" w:rsidR="00983D57" w:rsidRPr="00177744" w:rsidRDefault="0082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08F83" w:rsidR="00983D57" w:rsidRPr="00177744" w:rsidRDefault="0082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DF3DB" w:rsidR="00983D57" w:rsidRPr="00177744" w:rsidRDefault="0082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38C7D" w:rsidR="00983D57" w:rsidRPr="00177744" w:rsidRDefault="00823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EC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E8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6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93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584D0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BCC46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55C2B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B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A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7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15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4E17D" w:rsidR="00B87ED3" w:rsidRPr="00177744" w:rsidRDefault="00823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8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D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786F3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5ED52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58441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4D181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3F663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8DBB2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645D6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1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E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F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6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0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0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1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D1A3F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2A8D3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9062B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D1558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D2F83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9D9BB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E4B16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4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3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E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F8C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4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2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3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73FFE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D6A56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0B845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F6496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1DCB4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6E09E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0ECD7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E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53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A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2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C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3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A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D6EEB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1CE107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171CD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480C6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D1F10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F6158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8D90F" w:rsidR="00B87ED3" w:rsidRPr="00177744" w:rsidRDefault="00823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5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CDCAC" w:rsidR="00B87ED3" w:rsidRPr="00177744" w:rsidRDefault="00823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7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D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D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6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C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A0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