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EBEB" w:rsidR="0061148E" w:rsidRPr="00177744" w:rsidRDefault="000F2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66CE" w:rsidR="0061148E" w:rsidRPr="00177744" w:rsidRDefault="000F2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EA9D9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C82B4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F0AF9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CA411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15D33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98B64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B89E9" w:rsidR="00983D57" w:rsidRPr="00177744" w:rsidRDefault="000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E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B6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BB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DF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4B854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86E00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375AB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E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6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A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5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05220" w:rsidR="00B87ED3" w:rsidRPr="00177744" w:rsidRDefault="000F2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0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5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90777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DA135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55534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AA9F8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EBE5D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3EABB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B9807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0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E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2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7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9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0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3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B31AD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F6C73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6A654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14AF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EF827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2EA99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E4227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D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0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7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4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2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E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C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71219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5933E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670A2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34AA6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39770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FF44F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1956B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E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E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C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3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5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C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D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F76A5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37F4F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3F732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36D89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6E18F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D3185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F9C9A" w:rsidR="00B87ED3" w:rsidRPr="00177744" w:rsidRDefault="000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7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7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F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D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7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1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7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2022-10-21T03:18:00.0000000Z</dcterms:modified>
</coreProperties>
</file>