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F311" w:rsidR="0061148E" w:rsidRPr="00177744" w:rsidRDefault="00BC2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7D11" w:rsidR="0061148E" w:rsidRPr="00177744" w:rsidRDefault="00BC2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10E45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1AEF3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63CE5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4C2E4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0FFC1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27E49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30B39" w:rsidR="00983D57" w:rsidRPr="00177744" w:rsidRDefault="00BC2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7C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EF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A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A6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C3C72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1C9B5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32473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A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D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A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5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D88D2" w:rsidR="00B87ED3" w:rsidRPr="00177744" w:rsidRDefault="00BC2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3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9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FEE08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4116C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C63A1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144FB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FC252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B29C5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7BBC9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B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D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6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114A8" w:rsidR="00B87ED3" w:rsidRPr="00177744" w:rsidRDefault="00BC2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E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E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B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7AE76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59C6D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2EAAD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DF830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B33DB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8F4FD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47E09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C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E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1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7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1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B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3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7B3ED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38C8E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65FC2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001B6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50B70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93BD3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8B67F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E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4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4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E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4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8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E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C1D92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BC96D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68F48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A217C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EBBE8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D4E8F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4AC12" w:rsidR="00B87ED3" w:rsidRPr="00177744" w:rsidRDefault="00BC2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7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B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3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3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B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A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B7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2022-10-21T02:39:00.0000000Z</dcterms:modified>
</coreProperties>
</file>