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D8E2" w:rsidR="0061148E" w:rsidRPr="00177744" w:rsidRDefault="00C141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B16C" w:rsidR="0061148E" w:rsidRPr="00177744" w:rsidRDefault="00C141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78A3C" w:rsidR="00983D57" w:rsidRPr="00177744" w:rsidRDefault="00C14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0BB55" w:rsidR="00983D57" w:rsidRPr="00177744" w:rsidRDefault="00C14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51E4B" w:rsidR="00983D57" w:rsidRPr="00177744" w:rsidRDefault="00C14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45EC6" w:rsidR="00983D57" w:rsidRPr="00177744" w:rsidRDefault="00C14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F7966" w:rsidR="00983D57" w:rsidRPr="00177744" w:rsidRDefault="00C14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F5BAA" w:rsidR="00983D57" w:rsidRPr="00177744" w:rsidRDefault="00C14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DEE84" w:rsidR="00983D57" w:rsidRPr="00177744" w:rsidRDefault="00C14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23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C4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55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CD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49813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1D180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1D441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1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6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B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7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C16C9" w:rsidR="00B87ED3" w:rsidRPr="00177744" w:rsidRDefault="00C14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E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8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12C7B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3F5A1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DC40A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59FD7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2978D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123D3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F0DB5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4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3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6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1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C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8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D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19DB1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F0686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32F21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42865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70E16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14F51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42C2B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B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A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3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E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4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C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F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A8EFA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D0623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D1B1D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CEA06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812A9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81436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B4BF2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B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1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5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A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0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C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D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DF260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5215B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C5661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F5C20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1D4E5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5CE64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979BE" w:rsidR="00B87ED3" w:rsidRPr="00177744" w:rsidRDefault="00C14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8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D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A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D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1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B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0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1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2022-10-21T02:44:00.0000000Z</dcterms:modified>
</coreProperties>
</file>