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EF014" w:rsidR="0061148E" w:rsidRPr="00177744" w:rsidRDefault="00D37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9CE44" w:rsidR="0061148E" w:rsidRPr="00177744" w:rsidRDefault="00D37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627DC" w:rsidR="00983D57" w:rsidRPr="00177744" w:rsidRDefault="00D37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E2EE1" w:rsidR="00983D57" w:rsidRPr="00177744" w:rsidRDefault="00D37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8FF60" w:rsidR="00983D57" w:rsidRPr="00177744" w:rsidRDefault="00D37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79503" w:rsidR="00983D57" w:rsidRPr="00177744" w:rsidRDefault="00D37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0F0DD" w:rsidR="00983D57" w:rsidRPr="00177744" w:rsidRDefault="00D37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DA7F0" w:rsidR="00983D57" w:rsidRPr="00177744" w:rsidRDefault="00D37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B2241" w:rsidR="00983D57" w:rsidRPr="00177744" w:rsidRDefault="00D37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AC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16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57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9A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FA513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F6E6B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FA8F2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6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B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6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A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5F4A7" w:rsidR="00B87ED3" w:rsidRPr="00177744" w:rsidRDefault="00D37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B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1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ACF07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E6333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12FE4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2F29E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7FD91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6CA59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6110E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5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0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7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2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7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D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9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07C32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263C2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71923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18108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A4A24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21FE2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9759B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9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9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C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F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A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D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1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60F52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0516D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6A267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A98AE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A4B59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77546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44D39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6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0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1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0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9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A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3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94499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DF7C2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1BE66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2C1C4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5EDD7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57E08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DD5E6" w:rsidR="00B87ED3" w:rsidRPr="00177744" w:rsidRDefault="00D37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9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6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2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0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1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0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3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37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2022-10-21T02:07:00.0000000Z</dcterms:modified>
</coreProperties>
</file>