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0C530" w:rsidR="0061148E" w:rsidRPr="00177744" w:rsidRDefault="007A24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53026" w:rsidR="0061148E" w:rsidRPr="00177744" w:rsidRDefault="007A24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BB095" w:rsidR="00983D57" w:rsidRPr="00177744" w:rsidRDefault="007A2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82DA2" w:rsidR="00983D57" w:rsidRPr="00177744" w:rsidRDefault="007A2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6915F" w:rsidR="00983D57" w:rsidRPr="00177744" w:rsidRDefault="007A2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93D2A" w:rsidR="00983D57" w:rsidRPr="00177744" w:rsidRDefault="007A2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2B70D" w:rsidR="00983D57" w:rsidRPr="00177744" w:rsidRDefault="007A2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9D08A" w:rsidR="00983D57" w:rsidRPr="00177744" w:rsidRDefault="007A2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3AFF0" w:rsidR="00983D57" w:rsidRPr="00177744" w:rsidRDefault="007A2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4D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33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A7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DF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7DC7B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340C3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52FD9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3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0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6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A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B7FB1" w:rsidR="00B87ED3" w:rsidRPr="00177744" w:rsidRDefault="007A24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8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9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8BFAA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624B2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88B86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018F9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7C510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8B68B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976FE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D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A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D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A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F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F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6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D06A5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661C4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E8988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10F6D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64032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E6D20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9D270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4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1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E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9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9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D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A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FC52A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9DB16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AC0EA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7A639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CA450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583C8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85DA1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B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6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7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0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8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D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C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97E2F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CA62A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39E4A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EA578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E35C6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6AF25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8AB50" w:rsidR="00B87ED3" w:rsidRPr="00177744" w:rsidRDefault="007A2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A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F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C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E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1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9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0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4B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2022-10-21T01:04:00.0000000Z</dcterms:modified>
</coreProperties>
</file>