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7D89A" w:rsidR="0061148E" w:rsidRPr="00177744" w:rsidRDefault="00EA4A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92A9" w:rsidR="0061148E" w:rsidRPr="00177744" w:rsidRDefault="00EA4A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DEA9F9" w:rsidR="00983D57" w:rsidRPr="00177744" w:rsidRDefault="00EA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C338C" w:rsidR="00983D57" w:rsidRPr="00177744" w:rsidRDefault="00EA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01212" w:rsidR="00983D57" w:rsidRPr="00177744" w:rsidRDefault="00EA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D12A1" w:rsidR="00983D57" w:rsidRPr="00177744" w:rsidRDefault="00EA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74BB0" w:rsidR="00983D57" w:rsidRPr="00177744" w:rsidRDefault="00EA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76ED48" w:rsidR="00983D57" w:rsidRPr="00177744" w:rsidRDefault="00EA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B088E" w:rsidR="00983D57" w:rsidRPr="00177744" w:rsidRDefault="00EA4A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4E5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44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B0D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5E8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7D889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D8401B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186BD4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B9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B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A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9D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5A4480" w:rsidR="00B87ED3" w:rsidRPr="00177744" w:rsidRDefault="00EA4A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03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ED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3EFE1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FAB296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2205E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A2D6AC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1ADAC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FF665D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FF753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6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A2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509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2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108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6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2F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1C9F4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91DFF0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53AE3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2B6199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264430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E5D4EF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15D8F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D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8C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0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BF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2C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267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F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F35B7C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9BC98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D29BB8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51D8E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3A70D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716B4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42705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9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44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AC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9B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C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3E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9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9EF1D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17467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FFC66C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CA966C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36D3F0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139A4C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A39FC" w:rsidR="00B87ED3" w:rsidRPr="00177744" w:rsidRDefault="00EA4A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6F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B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6BF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97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D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2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F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AC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2022-10-21T00:56:00.0000000Z</dcterms:modified>
</coreProperties>
</file>