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F117" w:rsidR="0061148E" w:rsidRPr="00177744" w:rsidRDefault="008A4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1893" w:rsidR="0061148E" w:rsidRPr="00177744" w:rsidRDefault="008A4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5A33A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BC9CD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EA57C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AF27C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F0B4A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13492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01CFD" w:rsidR="00983D57" w:rsidRPr="00177744" w:rsidRDefault="008A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A9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94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65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0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3A398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D1542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7715F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7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5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B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E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2EEBD" w:rsidR="00B87ED3" w:rsidRPr="00177744" w:rsidRDefault="008A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5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5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04D64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327E0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C5447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35A0D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15DBA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F9267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003FD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5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D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A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2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5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0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5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4900D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F110F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F0D9E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37200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753CF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67862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D8806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6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E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A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9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7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5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2742A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D5529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CAFC8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A611E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814C7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7A802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F3D92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F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8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0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C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2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5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9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B33C9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F56CF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7F939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F35B0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1B577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5ECA5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CF29C" w:rsidR="00B87ED3" w:rsidRPr="00177744" w:rsidRDefault="008A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E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D1CA1" w:rsidR="00B87ED3" w:rsidRPr="00177744" w:rsidRDefault="008A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0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B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B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4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4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42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