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78E9" w:rsidR="0061148E" w:rsidRPr="00177744" w:rsidRDefault="00DC1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8803" w:rsidR="0061148E" w:rsidRPr="00177744" w:rsidRDefault="00DC1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4884C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2C8DC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CD90F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18A2E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2750A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A10D3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A643E" w:rsidR="00983D57" w:rsidRPr="00177744" w:rsidRDefault="00DC1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1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C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FE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53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4B4D5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47CBC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DD11B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2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2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2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73914" w:rsidR="00B87ED3" w:rsidRPr="00177744" w:rsidRDefault="00DC1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2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B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3005B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F0C1C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10473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55C2B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25738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93C15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5B9D1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1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0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F6C6B" w:rsidR="00B87ED3" w:rsidRPr="00177744" w:rsidRDefault="00DC1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D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8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2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6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23812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2F0C0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8020D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E9572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F176F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6E687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83B27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D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A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8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2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6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2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4A069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1AA31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41906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959A8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0634E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CF3B1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CFF14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A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0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1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E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2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3FEB1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17E48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B0DDE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F92A5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D1DE0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1ECEF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D5A1B" w:rsidR="00B87ED3" w:rsidRPr="00177744" w:rsidRDefault="00DC1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E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6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F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9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F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B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6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E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2022-10-20T23:45:00.0000000Z</dcterms:modified>
</coreProperties>
</file>