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8D8E9B" w:rsidR="0061148E" w:rsidRPr="00177744" w:rsidRDefault="00D43A1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936C8" w:rsidR="0061148E" w:rsidRPr="00177744" w:rsidRDefault="00D43A1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53AC21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1A616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09BD8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CFA0131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8F26D2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21A4D7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51BE0C" w:rsidR="00983D57" w:rsidRPr="00177744" w:rsidRDefault="00D43A1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A78D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8CB7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CFD3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4341A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A5AA0E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9F956B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E564EE4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EBF7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A5FE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E86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E81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565BD0F" w:rsidR="00B87ED3" w:rsidRPr="00177744" w:rsidRDefault="00D43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E341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401760" w:rsidR="00B87ED3" w:rsidRPr="00177744" w:rsidRDefault="00D43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24AC68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FAE1C5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4ECFCF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2129E2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DD2B58C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647E99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A10B93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6E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9B43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BC58487" w:rsidR="00B87ED3" w:rsidRPr="00177744" w:rsidRDefault="00D43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507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B8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A59A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609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CE56AED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80824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79A845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A91B5F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019725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F54F4E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7C0AC3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843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BFD3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395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8BF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101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AF02F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B5A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12E8141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2B73BD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4DE54A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632B36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5F13DE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1AE29B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B59138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217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3D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622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D9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8A1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7452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911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35D7C4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086BF5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DBF99A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B7A956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6B4B85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EE985D7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08E8E" w:rsidR="00B87ED3" w:rsidRPr="00177744" w:rsidRDefault="00D43A1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A36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25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034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A49180" w:rsidR="00B87ED3" w:rsidRPr="00177744" w:rsidRDefault="00D43A1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3D1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C042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9B9A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3A1C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2022-10-20T23:09:00.0000000Z</dcterms:modified>
</coreProperties>
</file>