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0240" w:rsidR="0061148E" w:rsidRPr="00C834E2" w:rsidRDefault="00567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A0337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F1CED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4085B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6445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53B1A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80715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80F58" w:rsidR="00B87ED3" w:rsidRPr="00944D28" w:rsidRDefault="0056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2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E2FB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E6A3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D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FA88D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9E3D4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79866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AF73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823E4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F8477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C7C06" w:rsidR="00B87ED3" w:rsidRPr="00944D28" w:rsidRDefault="0056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7CEA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F8BD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D8E9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F7243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6FC30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8586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F8300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3B76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1BD9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77C52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5D5E6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19C79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0CD64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DF261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BD57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7FDA8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FF4B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0F43D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D0F3E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0C22D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C8CD3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D0555" w:rsidR="00B87ED3" w:rsidRPr="00944D28" w:rsidRDefault="0056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3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2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C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6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8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7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5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76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