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8066" w:rsidR="0061148E" w:rsidRPr="00C834E2" w:rsidRDefault="00322E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1580" w:rsidR="0061148E" w:rsidRPr="00C834E2" w:rsidRDefault="00322E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EE0EF" w:rsidR="00B87ED3" w:rsidRPr="00944D28" w:rsidRDefault="003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1FDE0" w:rsidR="00B87ED3" w:rsidRPr="00944D28" w:rsidRDefault="003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D62CC" w:rsidR="00B87ED3" w:rsidRPr="00944D28" w:rsidRDefault="003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81C95" w:rsidR="00B87ED3" w:rsidRPr="00944D28" w:rsidRDefault="003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D5D2D" w:rsidR="00B87ED3" w:rsidRPr="00944D28" w:rsidRDefault="003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3AA0E" w:rsidR="00B87ED3" w:rsidRPr="00944D28" w:rsidRDefault="003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7B279" w:rsidR="00B87ED3" w:rsidRPr="00944D28" w:rsidRDefault="003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A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E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2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A066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C688E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D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DA6C" w:rsidR="00B87ED3" w:rsidRPr="00944D28" w:rsidRDefault="00322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1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64515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E25A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2ACCE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BB956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E7DC1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2C701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DCAB0" w:rsidR="00B87ED3" w:rsidRPr="00944D28" w:rsidRDefault="003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C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3579" w:rsidR="00B87ED3" w:rsidRPr="00944D28" w:rsidRDefault="00322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FAFFA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D68E2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0BD93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5680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8B1E8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4447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0CEC6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85D05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DEEF4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1456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8E9C3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0B975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B9ED7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E18A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C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1A958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17C49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6A581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97AF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8C700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49F9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21B5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C0AD8" w:rsidR="00B87ED3" w:rsidRPr="00944D28" w:rsidRDefault="003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B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C1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0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2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5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7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8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8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B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E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2022-10-28T22:22:00.0000000Z</dcterms:modified>
</coreProperties>
</file>