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F653" w:rsidR="0061148E" w:rsidRPr="00C834E2" w:rsidRDefault="00997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D7D4" w:rsidR="0061148E" w:rsidRPr="00C834E2" w:rsidRDefault="00997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3BFC1" w:rsidR="00B87ED3" w:rsidRPr="00944D28" w:rsidRDefault="0099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DE83E" w:rsidR="00B87ED3" w:rsidRPr="00944D28" w:rsidRDefault="0099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36B5A" w:rsidR="00B87ED3" w:rsidRPr="00944D28" w:rsidRDefault="0099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9DDCD" w:rsidR="00B87ED3" w:rsidRPr="00944D28" w:rsidRDefault="0099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E2A15" w:rsidR="00B87ED3" w:rsidRPr="00944D28" w:rsidRDefault="0099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BF29" w:rsidR="00B87ED3" w:rsidRPr="00944D28" w:rsidRDefault="0099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2003" w:rsidR="00B87ED3" w:rsidRPr="00944D28" w:rsidRDefault="00997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C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1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4385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C168D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5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7DEF" w:rsidR="00B87ED3" w:rsidRPr="00944D28" w:rsidRDefault="00997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0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54655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3D3AD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AD9A0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08880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9E88D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7091E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279AB" w:rsidR="00B87ED3" w:rsidRPr="00944D28" w:rsidRDefault="0099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50F1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EDBDC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EE35C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6BD4D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B2545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0C75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48D03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1F06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0E511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17F5C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ECF35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EFC6B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69440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B3835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4C0D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6813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37CD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384E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7E2B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28250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C792F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E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BD64D" w:rsidR="00B87ED3" w:rsidRPr="00944D28" w:rsidRDefault="0099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0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A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0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A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C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D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79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2022-10-19T03:08:00.0000000Z</dcterms:modified>
</coreProperties>
</file>