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AC75" w:rsidR="0061148E" w:rsidRPr="00C834E2" w:rsidRDefault="008D2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F359" w:rsidR="0061148E" w:rsidRPr="00C834E2" w:rsidRDefault="008D2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6B1EE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7E103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F612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DB0C6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8F630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55F52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B7832" w:rsidR="00B87ED3" w:rsidRPr="00944D28" w:rsidRDefault="008D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A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6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7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54BC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F5004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2C2E" w:rsidR="00B87ED3" w:rsidRPr="00944D28" w:rsidRDefault="008D2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8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FD13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9E695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9F03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1A8B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26797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88AC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1CD1D" w:rsidR="00B87ED3" w:rsidRPr="00944D28" w:rsidRDefault="008D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9729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F4DA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69FE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858AE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C9D7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8D93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C605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FD12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6409C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92E9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B716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CE254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B26F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40A51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197E" w:rsidR="00B87ED3" w:rsidRPr="00944D28" w:rsidRDefault="008D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F74B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9A1F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EF30C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BE22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DE0D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EF55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E1E3E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26373" w:rsidR="00B87ED3" w:rsidRPr="00944D28" w:rsidRDefault="008D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9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4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A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0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8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DC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B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B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F3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