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E4A6" w:rsidR="0061148E" w:rsidRPr="00C834E2" w:rsidRDefault="00C87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C3A8" w:rsidR="0061148E" w:rsidRPr="00C834E2" w:rsidRDefault="00C87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F7BE9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B389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F035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F6CBC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6271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79892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746CE" w:rsidR="00B87ED3" w:rsidRPr="00944D28" w:rsidRDefault="00C87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55E4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F6C2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0743" w:rsidR="00B87ED3" w:rsidRPr="00944D28" w:rsidRDefault="00C87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5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BA63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FC31B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99F97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B8287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AC73D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2BD6B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0C588" w:rsidR="00B87ED3" w:rsidRPr="00944D28" w:rsidRDefault="00C8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2AC22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1A2E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7B314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A0DD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7FE9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87C4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8641F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EBB2D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7F581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23D1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C6154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53344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50C19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628CB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BDBC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F61B3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05DD8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2B418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CBAE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4F2C7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C1B65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E24AA" w:rsidR="00B87ED3" w:rsidRPr="00944D28" w:rsidRDefault="00C8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E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3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0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7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0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0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8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9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4D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2022-10-28T20:09:00.0000000Z</dcterms:modified>
</coreProperties>
</file>