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CED21" w:rsidR="0061148E" w:rsidRPr="00C834E2" w:rsidRDefault="00C57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4DB5" w:rsidR="0061148E" w:rsidRPr="00C834E2" w:rsidRDefault="00C57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2C3F8" w:rsidR="00B87ED3" w:rsidRPr="00944D28" w:rsidRDefault="00C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F9A55" w:rsidR="00B87ED3" w:rsidRPr="00944D28" w:rsidRDefault="00C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4183D" w:rsidR="00B87ED3" w:rsidRPr="00944D28" w:rsidRDefault="00C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4500E" w:rsidR="00B87ED3" w:rsidRPr="00944D28" w:rsidRDefault="00C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5D925" w:rsidR="00B87ED3" w:rsidRPr="00944D28" w:rsidRDefault="00C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07E11" w:rsidR="00B87ED3" w:rsidRPr="00944D28" w:rsidRDefault="00C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5C35F" w:rsidR="00B87ED3" w:rsidRPr="00944D28" w:rsidRDefault="00C5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C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F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C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17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9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80AC4" w:rsidR="00B87ED3" w:rsidRPr="00944D28" w:rsidRDefault="00C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EDF85" w:rsidR="00B87ED3" w:rsidRPr="00944D28" w:rsidRDefault="00C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C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91BC" w:rsidR="00B87ED3" w:rsidRPr="00944D28" w:rsidRDefault="00C57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1B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512AD" w:rsidR="00B87ED3" w:rsidRPr="00944D28" w:rsidRDefault="00C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0E4F4" w:rsidR="00B87ED3" w:rsidRPr="00944D28" w:rsidRDefault="00C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1DCA5" w:rsidR="00B87ED3" w:rsidRPr="00944D28" w:rsidRDefault="00C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A56F1" w:rsidR="00B87ED3" w:rsidRPr="00944D28" w:rsidRDefault="00C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08D93" w:rsidR="00B87ED3" w:rsidRPr="00944D28" w:rsidRDefault="00C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ADE70" w:rsidR="00B87ED3" w:rsidRPr="00944D28" w:rsidRDefault="00C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A312B" w:rsidR="00B87ED3" w:rsidRPr="00944D28" w:rsidRDefault="00C5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5DF87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65940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4E4E3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72DD2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CD8B9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67013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DCAEB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C4985" w:rsidR="00B87ED3" w:rsidRPr="00944D28" w:rsidRDefault="00C5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E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32F81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B5E69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BE098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2BA77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D97E9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977C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AB13C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2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4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8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9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C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C11CC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3758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8E8C8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32482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45C4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7ACB9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9B709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7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99C90" w:rsidR="00B87ED3" w:rsidRPr="00944D28" w:rsidRDefault="00C5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06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1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9B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C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F1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5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8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8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D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E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E9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2022-10-28T19:46:00.0000000Z</dcterms:modified>
</coreProperties>
</file>