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24B1" w:rsidR="0061148E" w:rsidRPr="00C834E2" w:rsidRDefault="00562E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0E556" w:rsidR="0061148E" w:rsidRPr="00C834E2" w:rsidRDefault="00562E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E91A4" w:rsidR="00B87ED3" w:rsidRPr="00944D28" w:rsidRDefault="0056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32C6A" w:rsidR="00B87ED3" w:rsidRPr="00944D28" w:rsidRDefault="0056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CA7E4" w:rsidR="00B87ED3" w:rsidRPr="00944D28" w:rsidRDefault="0056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C20E9" w:rsidR="00B87ED3" w:rsidRPr="00944D28" w:rsidRDefault="0056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9C434" w:rsidR="00B87ED3" w:rsidRPr="00944D28" w:rsidRDefault="0056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4A9AD" w:rsidR="00B87ED3" w:rsidRPr="00944D28" w:rsidRDefault="0056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6C415" w:rsidR="00B87ED3" w:rsidRPr="00944D28" w:rsidRDefault="00562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AF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18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3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6E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E6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AED14" w:rsidR="00B87ED3" w:rsidRPr="00944D28" w:rsidRDefault="0056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C2D04" w:rsidR="00B87ED3" w:rsidRPr="00944D28" w:rsidRDefault="0056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3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2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2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D63EF" w:rsidR="00B87ED3" w:rsidRPr="00944D28" w:rsidRDefault="00562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EAE9" w:rsidR="00B87ED3" w:rsidRPr="00944D28" w:rsidRDefault="00562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58583" w:rsidR="00B87ED3" w:rsidRPr="00944D28" w:rsidRDefault="0056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A4F9F" w:rsidR="00B87ED3" w:rsidRPr="00944D28" w:rsidRDefault="0056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346A8" w:rsidR="00B87ED3" w:rsidRPr="00944D28" w:rsidRDefault="0056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DAF15" w:rsidR="00B87ED3" w:rsidRPr="00944D28" w:rsidRDefault="0056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835C2" w:rsidR="00B87ED3" w:rsidRPr="00944D28" w:rsidRDefault="0056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EAD57" w:rsidR="00B87ED3" w:rsidRPr="00944D28" w:rsidRDefault="0056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5439C" w:rsidR="00B87ED3" w:rsidRPr="00944D28" w:rsidRDefault="0056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F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D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A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3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C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F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BCAC5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205B5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D401C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266A1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6BDB5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0B79D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0A904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1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A61A1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BBAE5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79FAE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08FC2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3B9C9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80C30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518FF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0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D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5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8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FFD68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895A1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BD629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86468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AB646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424E5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167C1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9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0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3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8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E8E9E" w:rsidR="00B87ED3" w:rsidRPr="00944D28" w:rsidRDefault="0056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DA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C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0C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C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8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18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C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F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5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5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7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5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2EC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2022-10-28T18:10:00.0000000Z</dcterms:modified>
</coreProperties>
</file>