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8A61" w:rsidR="0061148E" w:rsidRPr="00C834E2" w:rsidRDefault="00235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5D29" w:rsidR="0061148E" w:rsidRPr="00C834E2" w:rsidRDefault="00235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A0F43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301B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ED28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1B11F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0BE42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5824E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286E" w:rsidR="00B87ED3" w:rsidRPr="00944D28" w:rsidRDefault="0023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2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1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3F5F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442AB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9E11" w:rsidR="00B87ED3" w:rsidRPr="00944D28" w:rsidRDefault="0023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4871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9563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C699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1AEA9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B308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9CB8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5667" w:rsidR="00B87ED3" w:rsidRPr="00944D28" w:rsidRDefault="0023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67776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71845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A526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4E9DF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55E90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5D901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CE49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EB8D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F781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69573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6775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E681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07ACF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47DB9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A920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283D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F3B8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16B34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488A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718F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10E4A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04C22" w:rsidR="00B87ED3" w:rsidRPr="00944D28" w:rsidRDefault="0023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0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F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5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6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8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6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8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C7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