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0A7A" w:rsidR="0061148E" w:rsidRPr="00C834E2" w:rsidRDefault="005A2D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3D19" w:rsidR="0061148E" w:rsidRPr="00C834E2" w:rsidRDefault="005A2D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9AE14" w:rsidR="00B87ED3" w:rsidRPr="00944D28" w:rsidRDefault="005A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48E8F" w:rsidR="00B87ED3" w:rsidRPr="00944D28" w:rsidRDefault="005A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2FD8B" w:rsidR="00B87ED3" w:rsidRPr="00944D28" w:rsidRDefault="005A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EF251" w:rsidR="00B87ED3" w:rsidRPr="00944D28" w:rsidRDefault="005A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B0A58" w:rsidR="00B87ED3" w:rsidRPr="00944D28" w:rsidRDefault="005A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EB282" w:rsidR="00B87ED3" w:rsidRPr="00944D28" w:rsidRDefault="005A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F73FD" w:rsidR="00B87ED3" w:rsidRPr="00944D28" w:rsidRDefault="005A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6D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2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60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4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4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B2958" w:rsidR="00B87ED3" w:rsidRPr="00944D28" w:rsidRDefault="005A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256DA" w:rsidR="00B87ED3" w:rsidRPr="00944D28" w:rsidRDefault="005A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9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7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68710" w:rsidR="00B87ED3" w:rsidRPr="00944D28" w:rsidRDefault="005A2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AA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92901" w:rsidR="00B87ED3" w:rsidRPr="00944D28" w:rsidRDefault="005A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F1308" w:rsidR="00B87ED3" w:rsidRPr="00944D28" w:rsidRDefault="005A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8D180" w:rsidR="00B87ED3" w:rsidRPr="00944D28" w:rsidRDefault="005A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407A3" w:rsidR="00B87ED3" w:rsidRPr="00944D28" w:rsidRDefault="005A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3B3ED" w:rsidR="00B87ED3" w:rsidRPr="00944D28" w:rsidRDefault="005A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71CAD" w:rsidR="00B87ED3" w:rsidRPr="00944D28" w:rsidRDefault="005A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A5027" w:rsidR="00B87ED3" w:rsidRPr="00944D28" w:rsidRDefault="005A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6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188F2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BD9E2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BF748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DDDF9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F9F7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8AA78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D53CA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97345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6E644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5F11E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242EE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05500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7D00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1E177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9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B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EC4F7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FE161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6E5F9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43D04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B5A8D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49231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A3257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7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6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5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9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A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EA4D8" w:rsidR="00B87ED3" w:rsidRPr="00944D28" w:rsidRDefault="005A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C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75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F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3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4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76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B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3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6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0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C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4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2DF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2022-10-28T16:12:00.0000000Z</dcterms:modified>
</coreProperties>
</file>