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B66F8" w:rsidR="0061148E" w:rsidRPr="00C834E2" w:rsidRDefault="00792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A5FDC" w:rsidR="0061148E" w:rsidRPr="00C834E2" w:rsidRDefault="00792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89DC7" w:rsidR="00B87ED3" w:rsidRPr="00944D28" w:rsidRDefault="007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6500E" w:rsidR="00B87ED3" w:rsidRPr="00944D28" w:rsidRDefault="007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6DDE2" w:rsidR="00B87ED3" w:rsidRPr="00944D28" w:rsidRDefault="007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A03F8" w:rsidR="00B87ED3" w:rsidRPr="00944D28" w:rsidRDefault="007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2C9F3" w:rsidR="00B87ED3" w:rsidRPr="00944D28" w:rsidRDefault="007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B8CFA" w:rsidR="00B87ED3" w:rsidRPr="00944D28" w:rsidRDefault="007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5647B" w:rsidR="00B87ED3" w:rsidRPr="00944D28" w:rsidRDefault="007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C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C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1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3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13E7C" w:rsidR="00B87ED3" w:rsidRPr="00944D28" w:rsidRDefault="007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7A281" w:rsidR="00B87ED3" w:rsidRPr="00944D28" w:rsidRDefault="007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3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66037" w:rsidR="00B87ED3" w:rsidRPr="00944D28" w:rsidRDefault="00792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0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F850B" w:rsidR="00B87ED3" w:rsidRPr="00944D28" w:rsidRDefault="007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27D3" w:rsidR="00B87ED3" w:rsidRPr="00944D28" w:rsidRDefault="007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075A0" w:rsidR="00B87ED3" w:rsidRPr="00944D28" w:rsidRDefault="007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6C8F8" w:rsidR="00B87ED3" w:rsidRPr="00944D28" w:rsidRDefault="007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12851" w:rsidR="00B87ED3" w:rsidRPr="00944D28" w:rsidRDefault="007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20F82" w:rsidR="00B87ED3" w:rsidRPr="00944D28" w:rsidRDefault="007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A6954" w:rsidR="00B87ED3" w:rsidRPr="00944D28" w:rsidRDefault="007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D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9ADBD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73470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632ED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78B0D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1C62F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91CDA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BFA11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E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4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5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74799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284F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AE950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32190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D9B2E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67CE2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D8D97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3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1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ACA2A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C0FFC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1360C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F8121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2D85F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88BDF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D3278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A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3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5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E8E0F" w:rsidR="00B87ED3" w:rsidRPr="00944D28" w:rsidRDefault="007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2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6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EA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D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36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0A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C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0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B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9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F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4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F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