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7475" w:rsidR="0061148E" w:rsidRPr="00C834E2" w:rsidRDefault="00701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D420" w:rsidR="0061148E" w:rsidRPr="00C834E2" w:rsidRDefault="00701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4C18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EAEB5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E7523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5296E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84C6D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246E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74122" w:rsidR="00B87ED3" w:rsidRPr="00944D28" w:rsidRDefault="00701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2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303A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F9A2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5B9F" w:rsidR="00B87ED3" w:rsidRPr="00944D28" w:rsidRDefault="00701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A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158C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E4AE2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695D3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5BE92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C345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138A6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C240" w:rsidR="00B87ED3" w:rsidRPr="00944D28" w:rsidRDefault="00701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7E272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C150F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C69C6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15172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6E66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6900E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2CC7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A2A7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0F5F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6B95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87E0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4152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DCA4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5186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31004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1BE4D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092E1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FB7B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BB34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F277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B9D58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B8C0F" w:rsidR="00B87ED3" w:rsidRPr="00944D28" w:rsidRDefault="00701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4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B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2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7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E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9F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9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2022-10-28T13:55:00.0000000Z</dcterms:modified>
</coreProperties>
</file>