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2579A" w:rsidR="0061148E" w:rsidRPr="00C834E2" w:rsidRDefault="00347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73EB" w:rsidR="0061148E" w:rsidRPr="00C834E2" w:rsidRDefault="00347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40297" w:rsidR="00B87ED3" w:rsidRPr="00944D28" w:rsidRDefault="0034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56DD4" w:rsidR="00B87ED3" w:rsidRPr="00944D28" w:rsidRDefault="0034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A8567" w:rsidR="00B87ED3" w:rsidRPr="00944D28" w:rsidRDefault="0034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D91D0" w:rsidR="00B87ED3" w:rsidRPr="00944D28" w:rsidRDefault="0034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7ACC9" w:rsidR="00B87ED3" w:rsidRPr="00944D28" w:rsidRDefault="0034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2089B" w:rsidR="00B87ED3" w:rsidRPr="00944D28" w:rsidRDefault="0034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CFDE4" w:rsidR="00B87ED3" w:rsidRPr="00944D28" w:rsidRDefault="0034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1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F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B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9A7F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C7277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ED6C" w:rsidR="00B87ED3" w:rsidRPr="00944D28" w:rsidRDefault="00347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3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86CBD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F1E70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7EC7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84ED1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6182B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73D61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95DEC" w:rsidR="00B87ED3" w:rsidRPr="00944D28" w:rsidRDefault="0034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8A0E2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F0C8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972A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5786C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AA583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3918A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259E6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EA099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02B6F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9B669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A9734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E4C15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9463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D3270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B8CC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6DF26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CDFCC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A477B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0F28C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129D4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11F30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E89AB" w:rsidR="00B87ED3" w:rsidRPr="00944D28" w:rsidRDefault="0034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8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8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1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5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3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4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4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2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742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2022-10-21T07:09:00.0000000Z</dcterms:modified>
</coreProperties>
</file>