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E6E0" w:rsidR="0061148E" w:rsidRPr="00C834E2" w:rsidRDefault="00682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14F9" w:rsidR="0061148E" w:rsidRPr="00C834E2" w:rsidRDefault="00682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3E234" w:rsidR="00B87ED3" w:rsidRPr="00944D28" w:rsidRDefault="0068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23DE2" w:rsidR="00B87ED3" w:rsidRPr="00944D28" w:rsidRDefault="0068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9587B" w:rsidR="00B87ED3" w:rsidRPr="00944D28" w:rsidRDefault="0068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4F7A0" w:rsidR="00B87ED3" w:rsidRPr="00944D28" w:rsidRDefault="0068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9D0F6" w:rsidR="00B87ED3" w:rsidRPr="00944D28" w:rsidRDefault="0068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085B5" w:rsidR="00B87ED3" w:rsidRPr="00944D28" w:rsidRDefault="0068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E76B3" w:rsidR="00B87ED3" w:rsidRPr="00944D28" w:rsidRDefault="0068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6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E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3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B0EF5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CBAA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D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886D" w:rsidR="00B87ED3" w:rsidRPr="00944D28" w:rsidRDefault="00682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1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3013D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5CFF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D73B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01B78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86218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317D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B705" w:rsidR="00B87ED3" w:rsidRPr="00944D28" w:rsidRDefault="0068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E542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A495A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3CE3F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D904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E6A40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9F8CF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B9ABD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8EE5" w:rsidR="00B87ED3" w:rsidRPr="00944D28" w:rsidRDefault="0068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4522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8EB21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9B2AE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085A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154B9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12AC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A8C5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C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E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193F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1B185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E609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FE46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0C01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58FF9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B07E3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A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C53C3" w:rsidR="00B87ED3" w:rsidRPr="00944D28" w:rsidRDefault="0068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6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7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5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C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0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C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B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5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0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E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F5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2022-10-28T12:28:00.0000000Z</dcterms:modified>
</coreProperties>
</file>