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508E" w:rsidR="0061148E" w:rsidRPr="00C834E2" w:rsidRDefault="00171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DB341" w:rsidR="0061148E" w:rsidRPr="00C834E2" w:rsidRDefault="00171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D6622" w:rsidR="00B87ED3" w:rsidRPr="00944D28" w:rsidRDefault="001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40A61" w:rsidR="00B87ED3" w:rsidRPr="00944D28" w:rsidRDefault="001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45323" w:rsidR="00B87ED3" w:rsidRPr="00944D28" w:rsidRDefault="001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64A05" w:rsidR="00B87ED3" w:rsidRPr="00944D28" w:rsidRDefault="001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595F8" w:rsidR="00B87ED3" w:rsidRPr="00944D28" w:rsidRDefault="001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7ED46" w:rsidR="00B87ED3" w:rsidRPr="00944D28" w:rsidRDefault="001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55416" w:rsidR="00B87ED3" w:rsidRPr="00944D28" w:rsidRDefault="0017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2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4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6C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2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37C18" w:rsidR="00B87ED3" w:rsidRPr="00944D28" w:rsidRDefault="001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D3118" w:rsidR="00B87ED3" w:rsidRPr="00944D28" w:rsidRDefault="001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A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93E79" w:rsidR="00B87ED3" w:rsidRPr="00944D28" w:rsidRDefault="00171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13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AEA19" w:rsidR="00B87ED3" w:rsidRPr="00944D28" w:rsidRDefault="001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84DE4" w:rsidR="00B87ED3" w:rsidRPr="00944D28" w:rsidRDefault="001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C42B2" w:rsidR="00B87ED3" w:rsidRPr="00944D28" w:rsidRDefault="001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B047" w:rsidR="00B87ED3" w:rsidRPr="00944D28" w:rsidRDefault="001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69390" w:rsidR="00B87ED3" w:rsidRPr="00944D28" w:rsidRDefault="001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7E0F1" w:rsidR="00B87ED3" w:rsidRPr="00944D28" w:rsidRDefault="001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35497" w:rsidR="00B87ED3" w:rsidRPr="00944D28" w:rsidRDefault="0017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A6AB2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C9C81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A24BE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8BAF5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C83C1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29077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B1AF1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C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3E61E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4B999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BB3D4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63A4F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7F0AB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D892D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34F34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1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C46F1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D3DAC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56E44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87D20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072E7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2390B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61610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DFED0" w:rsidR="00B87ED3" w:rsidRPr="00944D28" w:rsidRDefault="0017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6F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7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C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0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A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CF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1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B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2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2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139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2022-10-28T10:23:00.0000000Z</dcterms:modified>
</coreProperties>
</file>