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1EE6" w:rsidR="0061148E" w:rsidRPr="00C834E2" w:rsidRDefault="00A61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F568" w:rsidR="0061148E" w:rsidRPr="00C834E2" w:rsidRDefault="00A61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6ED7C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D69E1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6B08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3293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47C91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50F80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A778A" w:rsidR="00B87ED3" w:rsidRPr="00944D28" w:rsidRDefault="00A61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5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22CF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A1DBD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C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85AE" w:rsidR="00B87ED3" w:rsidRPr="00944D28" w:rsidRDefault="00A61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E34D2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21D00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0A2B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DA4CC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261D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E3964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F94C" w:rsidR="00B87ED3" w:rsidRPr="00944D28" w:rsidRDefault="00A61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762B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47E71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3A9E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0B4C0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8A4F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F7E70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82FD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FC8A3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53AE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FEB00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000B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D61BB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C46D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3535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79A9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47B40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ED2D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F8A7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611E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685F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AC0A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A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88AC1" w:rsidR="00B87ED3" w:rsidRPr="00944D28" w:rsidRDefault="00A61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0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D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B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1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B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D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2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6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2022-10-28T09:25:00.0000000Z</dcterms:modified>
</coreProperties>
</file>