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4047" w:rsidR="0061148E" w:rsidRPr="00C834E2" w:rsidRDefault="00861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6C4D" w:rsidR="0061148E" w:rsidRPr="00C834E2" w:rsidRDefault="00861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1ECF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D1406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2F905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DC8F3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7F2B5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B07B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7A79" w:rsidR="00B87ED3" w:rsidRPr="00944D28" w:rsidRDefault="0086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D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45DF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0243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0087" w:rsidR="00B87ED3" w:rsidRPr="00944D28" w:rsidRDefault="0086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7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0FE1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6FA8E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50B7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1C1A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C07D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A98E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1A798" w:rsidR="00B87ED3" w:rsidRPr="00944D28" w:rsidRDefault="0086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5E59" w:rsidR="00B87ED3" w:rsidRPr="00944D28" w:rsidRDefault="0086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714D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39FDA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C22B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2DC9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5C6D5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7FF6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E910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8FD8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F011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A08D5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BADA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E3F5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A679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5660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75A8" w:rsidR="00B87ED3" w:rsidRPr="00944D28" w:rsidRDefault="0086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727FA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D4A1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3B14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FF5F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32C8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5FCF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BCAC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617D4" w:rsidR="00B87ED3" w:rsidRPr="00944D28" w:rsidRDefault="0086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A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0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E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C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C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5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2022-10-28T08:51:00.0000000Z</dcterms:modified>
</coreProperties>
</file>