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0826" w:rsidR="0061148E" w:rsidRPr="00C834E2" w:rsidRDefault="00D33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3E86" w:rsidR="0061148E" w:rsidRPr="00C834E2" w:rsidRDefault="00D33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0B00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3CD6B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D3D8D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C1278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C84F7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FBA9C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9395A" w:rsidR="00B87ED3" w:rsidRPr="00944D28" w:rsidRDefault="00D3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4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F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B05E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26EA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1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0914" w:rsidR="00B87ED3" w:rsidRPr="00944D28" w:rsidRDefault="00D33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C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23CF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838A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4A9C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25BF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6787B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7452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FE507" w:rsidR="00B87ED3" w:rsidRPr="00944D28" w:rsidRDefault="00D3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E64C" w:rsidR="00B87ED3" w:rsidRPr="00944D28" w:rsidRDefault="00D3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E9FC" w:rsidR="00B87ED3" w:rsidRPr="00944D28" w:rsidRDefault="00D3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9A0D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6A82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A167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DBAC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F5E26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48129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0E40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BE4A8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0BE94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71A4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9BFF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5340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9AC72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7304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7AEE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776D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27CFE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01DBC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008C3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02490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F66C3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CEB98B" w:rsidR="00B87ED3" w:rsidRPr="00944D28" w:rsidRDefault="00D3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6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A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D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E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1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7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9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3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A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8B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2022-10-21T06:38:00.0000000Z</dcterms:modified>
</coreProperties>
</file>