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5EE2" w:rsidR="0061148E" w:rsidRPr="00C834E2" w:rsidRDefault="00BA3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19CA" w:rsidR="0061148E" w:rsidRPr="00C834E2" w:rsidRDefault="00BA3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40B0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9DA43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6F275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8392D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D280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8F618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14F0" w:rsidR="00B87ED3" w:rsidRPr="00944D28" w:rsidRDefault="00BA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D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2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7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80686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B3C8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BF64" w:rsidR="00B87ED3" w:rsidRPr="00944D28" w:rsidRDefault="00BA3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4A12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D432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9E2A0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A4CE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153A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082EA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23775" w:rsidR="00B87ED3" w:rsidRPr="00944D28" w:rsidRDefault="00BA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0EE1" w:rsidR="00B87ED3" w:rsidRPr="00944D28" w:rsidRDefault="00BA3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73EC3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5DD9B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B4A90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79E4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76DFB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098D9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08F2C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9EE5A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085D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BE124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6E8E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4A8F2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3310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17D22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3B00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C33B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B1B1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EA3BA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3F52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6D040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A16F0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D7FC7" w:rsidR="00B87ED3" w:rsidRPr="00944D28" w:rsidRDefault="00BA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0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3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B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1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E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B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0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EE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2022-10-28T06:13:00.0000000Z</dcterms:modified>
</coreProperties>
</file>