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04D81" w:rsidR="0061148E" w:rsidRPr="00C834E2" w:rsidRDefault="00AC5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CE12" w:rsidR="0061148E" w:rsidRPr="00C834E2" w:rsidRDefault="00AC5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05B92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DC751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B1BC8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41778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F5C6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9783F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FB7CA" w:rsidR="00B87ED3" w:rsidRPr="00944D28" w:rsidRDefault="00AC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A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4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5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B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E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C50B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DEFB1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1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E7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A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44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1563E" w:rsidR="00B87ED3" w:rsidRPr="00944D28" w:rsidRDefault="00AC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11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9635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8109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AC2EC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14172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637F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03B18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54BB9" w:rsidR="00B87ED3" w:rsidRPr="00944D28" w:rsidRDefault="00AC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1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4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8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7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6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A040E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F40BAA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9826B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88CD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CD7CA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0461C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FEB2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A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F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E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0E60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2C49B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FFAE5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A6E0F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9405D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587F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D600B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D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9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E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1DA21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2385B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F9ACE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682A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DC7A4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71486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3E287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8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2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7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0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B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6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30C72" w:rsidR="00B87ED3" w:rsidRPr="00944D28" w:rsidRDefault="00AC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E6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E5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C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219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01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34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1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0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B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A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1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A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D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A3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