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19753" w:rsidR="0061148E" w:rsidRPr="00C834E2" w:rsidRDefault="00AA1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69A59" w:rsidR="0061148E" w:rsidRPr="00C834E2" w:rsidRDefault="00AA1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062B2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CFE67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91AE3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9A3A7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C6380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BE808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E1340" w:rsidR="00B87ED3" w:rsidRPr="00944D28" w:rsidRDefault="00AA1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C1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D6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2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1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A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270E1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8DFEA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E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4760" w:rsidR="00B87ED3" w:rsidRPr="00944D28" w:rsidRDefault="00AA1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E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72B29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FCFFF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F4605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C0AC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5F3F4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D6B29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339C5" w:rsidR="00B87ED3" w:rsidRPr="00944D28" w:rsidRDefault="00AA1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9F10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9DA51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D2DC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7AE67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BC41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426B1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64D4F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9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7121B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7C7E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C523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DF51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6CFA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46DE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3E59D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C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5394C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5A4F5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2212D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A2FE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D4B6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A260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2264B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4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1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AD7C3" w:rsidR="00B87ED3" w:rsidRPr="00944D28" w:rsidRDefault="00AA1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2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2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C31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C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27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F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E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B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4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0C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