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F03F" w:rsidR="0061148E" w:rsidRPr="00C834E2" w:rsidRDefault="00B25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1D8C1" w:rsidR="0061148E" w:rsidRPr="00C834E2" w:rsidRDefault="00B25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3C81A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FA772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8EBC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871C8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050E9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A3BC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B2CFA" w:rsidR="00B87ED3" w:rsidRPr="00944D28" w:rsidRDefault="00B2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A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2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87BB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7746A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30BF" w:rsidR="00B87ED3" w:rsidRPr="00944D28" w:rsidRDefault="00B25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B9AE3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02B4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6C2CF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5ACC8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8DD4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D77F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658E" w:rsidR="00B87ED3" w:rsidRPr="00944D28" w:rsidRDefault="00B2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3424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DF2CA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BB87F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E560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C6FA4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4D313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2BF2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8ED2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1DDC6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CEB6F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24812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E729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60182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DF03F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3AEA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2B34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4E366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BE3C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ED8A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AF1A6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D24B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7B1C6" w:rsidR="00B87ED3" w:rsidRPr="00944D28" w:rsidRDefault="00B2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7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A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A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F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8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2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3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B6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2022-10-28T05:11:00.0000000Z</dcterms:modified>
</coreProperties>
</file>