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BCE0" w:rsidR="0061148E" w:rsidRPr="00C834E2" w:rsidRDefault="00D27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6177" w:rsidR="0061148E" w:rsidRPr="00C834E2" w:rsidRDefault="00D27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AA8A8" w:rsidR="00B87ED3" w:rsidRPr="00944D28" w:rsidRDefault="00D2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418A1" w:rsidR="00B87ED3" w:rsidRPr="00944D28" w:rsidRDefault="00D2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B54A1" w:rsidR="00B87ED3" w:rsidRPr="00944D28" w:rsidRDefault="00D2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E3780" w:rsidR="00B87ED3" w:rsidRPr="00944D28" w:rsidRDefault="00D2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8C4A5" w:rsidR="00B87ED3" w:rsidRPr="00944D28" w:rsidRDefault="00D2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DC782" w:rsidR="00B87ED3" w:rsidRPr="00944D28" w:rsidRDefault="00D2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FD3D5" w:rsidR="00B87ED3" w:rsidRPr="00944D28" w:rsidRDefault="00D2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9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1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6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6C639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29CCB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2CAA" w:rsidR="00B87ED3" w:rsidRPr="00944D28" w:rsidRDefault="00D27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5F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7781C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71CE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AB8F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4AAA0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0AA3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1B43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F5ACE" w:rsidR="00B87ED3" w:rsidRPr="00944D28" w:rsidRDefault="00D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ADC1" w:rsidR="00B87ED3" w:rsidRPr="00944D28" w:rsidRDefault="00D27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74F19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E068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E1EC3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FFDD3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0A621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A07B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55F91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048F4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5899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ACA50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AD48A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00F57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CC13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F7A6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631B3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9763F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3735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35024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39186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B4FF7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3E79C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F9163" w:rsidR="00B87ED3" w:rsidRPr="00944D28" w:rsidRDefault="00D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A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F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8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6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5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F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8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8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2B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2022-10-28T03:14:00.0000000Z</dcterms:modified>
</coreProperties>
</file>